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F5798">
        <w:rPr>
          <w:rFonts w:ascii="彩虹粗仿宋" w:eastAsia="彩虹粗仿宋" w:hAnsi="宋体" w:hint="eastAsia"/>
          <w:color w:val="000000"/>
          <w:szCs w:val="21"/>
        </w:rPr>
        <w:t>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3F5798">
        <w:rPr>
          <w:rFonts w:ascii="彩虹粗仿宋" w:eastAsia="彩虹粗仿宋" w:hAnsi="宋体" w:hint="eastAsia"/>
          <w:color w:val="000000"/>
          <w:szCs w:val="21"/>
        </w:rPr>
        <w:t>17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1138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24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3F5798" w:rsidRPr="003F5798">
        <w:rPr>
          <w:rFonts w:ascii="彩虹粗仿宋" w:eastAsia="彩虹粗仿宋" w:hAnsi="宋体"/>
          <w:color w:val="000000"/>
          <w:sz w:val="28"/>
          <w:szCs w:val="28"/>
        </w:rPr>
        <w:t>1.0172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9月17</w:t>
      </w:r>
      <w:r w:rsidR="003F5798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3F5798" w:rsidP="003F5798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A82BC92" wp14:editId="1D5A381E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11381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77004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11394"/>
    <w:rsid w:val="00246909"/>
    <w:rsid w:val="002471CE"/>
    <w:rsid w:val="00277004"/>
    <w:rsid w:val="00283358"/>
    <w:rsid w:val="003246BF"/>
    <w:rsid w:val="00333472"/>
    <w:rsid w:val="003A1042"/>
    <w:rsid w:val="003B59CC"/>
    <w:rsid w:val="003C3043"/>
    <w:rsid w:val="003F3A00"/>
    <w:rsid w:val="003F5798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75722"/>
    <w:rsid w:val="00680818"/>
    <w:rsid w:val="006A0C39"/>
    <w:rsid w:val="006C24A4"/>
    <w:rsid w:val="006D3839"/>
    <w:rsid w:val="006E24EB"/>
    <w:rsid w:val="007451D0"/>
    <w:rsid w:val="00762F50"/>
    <w:rsid w:val="00781167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AC60E2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11381"/>
    <w:rsid w:val="00D93778"/>
    <w:rsid w:val="00DC2C68"/>
    <w:rsid w:val="00DD7096"/>
    <w:rsid w:val="00E0452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4081;&#27704;&#26519;\6.&#24320;&#33455;&#32435;&#36130;&#20844;&#21578;\&#21452;&#21608;&#24320;&#25918;\&#26376;&#24230;&#31649;&#29702;&#25253;&#21578;\9-17\&#21452;&#21608;\SCE139_&#37329;&#24314;&#21478;&#31867;&#36164;&#20135;&#22411;FOF&#31169;&#21215;&#22522;&#37329;_&#36164;&#20135;&#20272;&#20540;&#34920;_201809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Sheet2!$C$3:$C$4</c:f>
              <c:numCache>
                <c:formatCode>0.00%</c:formatCode>
                <c:ptCount val="2"/>
                <c:pt idx="0">
                  <c:v>3.6404612117406625E-3</c:v>
                </c:pt>
                <c:pt idx="1">
                  <c:v>0.99635953878825934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贾中林</cp:lastModifiedBy>
  <cp:revision>33</cp:revision>
  <cp:lastPrinted>2018-09-21T02:21:00Z</cp:lastPrinted>
  <dcterms:created xsi:type="dcterms:W3CDTF">2018-03-20T07:11:00Z</dcterms:created>
  <dcterms:modified xsi:type="dcterms:W3CDTF">2018-09-21T02:22:00Z</dcterms:modified>
</cp:coreProperties>
</file>